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8" w:rsidRDefault="00EC05D8" w:rsidP="00EC0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EC05D8" w:rsidRDefault="00EC05D8" w:rsidP="00EC0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</w:p>
    <w:p w:rsidR="00EC05D8" w:rsidRDefault="00EC05D8" w:rsidP="00EC0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Аксубаевская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ДШИ»</w:t>
      </w:r>
    </w:p>
    <w:p w:rsidR="00EC05D8" w:rsidRDefault="00EC05D8" w:rsidP="00EC0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Г.А.Сруртдинова</w:t>
      </w:r>
      <w:proofErr w:type="spellEnd"/>
    </w:p>
    <w:p w:rsidR="00EC05D8" w:rsidRDefault="00EC05D8" w:rsidP="00EC0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F5E67" w:rsidRDefault="004F5E67" w:rsidP="004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F5E67" w:rsidRDefault="004F5E67" w:rsidP="004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приуроченных к Году национальных культур и традиций</w:t>
      </w:r>
    </w:p>
    <w:p w:rsidR="004F5E67" w:rsidRDefault="004F5E67" w:rsidP="004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Аксубаевская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F5E67" w:rsidRDefault="004F5E67" w:rsidP="004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</w:p>
    <w:p w:rsidR="004F5E67" w:rsidRDefault="004F5E67" w:rsidP="004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16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56"/>
        <w:gridCol w:w="1290"/>
        <w:gridCol w:w="2551"/>
        <w:gridCol w:w="2694"/>
      </w:tblGrid>
      <w:tr w:rsidR="00600B12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Default="00600B1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Default="00600B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Default="00600B1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Default="00600B1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  <w:p w:rsidR="00600B12" w:rsidRDefault="00600B1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2" w:rsidRDefault="00600B1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600B12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2" w:rsidRPr="00EC05D8" w:rsidRDefault="00600B1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Pr="00EC05D8" w:rsidRDefault="00600B12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Детская игротека</w:t>
            </w:r>
          </w:p>
          <w:p w:rsidR="00600B12" w:rsidRPr="00EC05D8" w:rsidRDefault="00600B12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переполох»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2" w:rsidRPr="00EC05D8" w:rsidRDefault="00600B1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Pr="00EC05D8" w:rsidRDefault="00600B1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12" w:rsidRPr="00EC05D8" w:rsidRDefault="00600B1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«Традиции наших праздников»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Открытие Года н</w:t>
            </w:r>
            <w:r w:rsidR="00EC05D8">
              <w:rPr>
                <w:rFonts w:ascii="Times New Roman" w:hAnsi="Times New Roman" w:cs="Times New Roman"/>
                <w:sz w:val="24"/>
                <w:szCs w:val="24"/>
              </w:rPr>
              <w:t>ациональных культур и традиций.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«Зимние фантазии»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отделения. </w:t>
            </w:r>
          </w:p>
          <w:p w:rsidR="00617DC5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7DC5"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Зимние 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 России»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художественного отделения </w:t>
            </w:r>
            <w:proofErr w:type="spellStart"/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Аксубаевской</w:t>
            </w:r>
            <w:proofErr w:type="spellEnd"/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народные праздники»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«Час традиций» к Году национальных культур и  традиций «Масленица широкая»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Выставка работ художественного отделения «Весны прекрасные мотивы»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весны»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сенние проталины»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"Созвездие юных талантов"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7DC5"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7DC5"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="00617DC5" w:rsidRPr="00EC05D8">
              <w:rPr>
                <w:rFonts w:ascii="Times New Roman" w:hAnsi="Times New Roman" w:cs="Times New Roman"/>
                <w:sz w:val="24"/>
                <w:szCs w:val="24"/>
              </w:rPr>
              <w:t>празднике татарского народа «Сабантуй»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</w:t>
            </w: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7DC5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празднике </w:t>
            </w:r>
          </w:p>
          <w:p w:rsidR="00617DC5" w:rsidRPr="00EC05D8" w:rsidRDefault="00617DC5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К Дню Республики Татарстан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5" w:rsidRPr="00EC05D8" w:rsidRDefault="00617DC5" w:rsidP="0061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5" w:rsidRPr="00EC05D8" w:rsidRDefault="00617DC5" w:rsidP="00617DC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5D8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Концерт «Музыка осени»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5D8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«День музыки»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5D8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мотивы»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5D8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художественного отделения </w:t>
            </w:r>
          </w:p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5D8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Концерт «День Матери»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</w:t>
            </w: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5D8" w:rsidRPr="00EC05D8" w:rsidTr="00EC05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  <w:p w:rsidR="00EC05D8" w:rsidRPr="00EC05D8" w:rsidRDefault="00EC05D8" w:rsidP="00EC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hAnsi="Times New Roman" w:cs="Times New Roman"/>
                <w:sz w:val="24"/>
                <w:szCs w:val="24"/>
              </w:rPr>
              <w:t>«Сказочный Новый год»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8" w:rsidRPr="00EC05D8" w:rsidRDefault="00EC05D8" w:rsidP="00E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D8" w:rsidRPr="00EC05D8" w:rsidRDefault="00EC05D8" w:rsidP="00EC05D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>Сруртдинова</w:t>
            </w:r>
            <w:proofErr w:type="spellEnd"/>
            <w:r w:rsidRPr="00E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4F5E67" w:rsidRPr="00EC05D8" w:rsidRDefault="004F5E67" w:rsidP="004F5E67">
      <w:pPr>
        <w:rPr>
          <w:rFonts w:ascii="Times New Roman" w:hAnsi="Times New Roman" w:cs="Times New Roman"/>
          <w:sz w:val="24"/>
          <w:szCs w:val="24"/>
        </w:rPr>
      </w:pPr>
    </w:p>
    <w:p w:rsidR="009F39B6" w:rsidRPr="00EC05D8" w:rsidRDefault="009F39B6">
      <w:pPr>
        <w:rPr>
          <w:rFonts w:ascii="Times New Roman" w:hAnsi="Times New Roman" w:cs="Times New Roman"/>
          <w:sz w:val="24"/>
          <w:szCs w:val="24"/>
        </w:rPr>
      </w:pPr>
    </w:p>
    <w:sectPr w:rsidR="009F39B6" w:rsidRPr="00EC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7"/>
    <w:rsid w:val="004F5E67"/>
    <w:rsid w:val="00600B12"/>
    <w:rsid w:val="00617DC5"/>
    <w:rsid w:val="007B63D4"/>
    <w:rsid w:val="009F39B6"/>
    <w:rsid w:val="00E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B290"/>
  <w15:chartTrackingRefBased/>
  <w15:docId w15:val="{531776C3-D310-4A48-90E7-29E862A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cp:lastPrinted>2023-03-16T08:43:00Z</cp:lastPrinted>
  <dcterms:created xsi:type="dcterms:W3CDTF">2023-03-16T07:34:00Z</dcterms:created>
  <dcterms:modified xsi:type="dcterms:W3CDTF">2023-03-16T08:44:00Z</dcterms:modified>
</cp:coreProperties>
</file>